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E90E" w14:textId="77777777" w:rsidR="00141306" w:rsidRPr="00413CA0" w:rsidRDefault="007827BD" w:rsidP="00C376ED">
      <w:pPr>
        <w:keepNext/>
        <w:widowControl/>
        <w:tabs>
          <w:tab w:val="left" w:pos="5760"/>
        </w:tabs>
        <w:jc w:val="center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b/>
          <w:bCs/>
          <w:szCs w:val="22"/>
          <w:u w:val="single"/>
        </w:rPr>
        <w:t xml:space="preserve">ATTACHMENT </w:t>
      </w:r>
      <w:r w:rsidR="00304B92" w:rsidRPr="00413CA0">
        <w:rPr>
          <w:rFonts w:ascii="Helvetica" w:hAnsi="Helvetica" w:cstheme="minorHAnsi"/>
          <w:b/>
          <w:bCs/>
          <w:szCs w:val="22"/>
          <w:u w:val="single"/>
        </w:rPr>
        <w:t>H-3</w:t>
      </w:r>
      <w:r w:rsidR="00F75E0B" w:rsidRPr="00413CA0">
        <w:rPr>
          <w:rFonts w:ascii="Helvetica" w:hAnsi="Helvetica" w:cstheme="minorHAnsi"/>
          <w:b/>
          <w:bCs/>
          <w:szCs w:val="22"/>
          <w:u w:val="single"/>
        </w:rPr>
        <w:t xml:space="preserve">: </w:t>
      </w:r>
      <w:r w:rsidR="00294101" w:rsidRPr="00413CA0">
        <w:rPr>
          <w:rFonts w:ascii="Helvetica" w:hAnsi="Helvetica" w:cstheme="minorHAnsi"/>
          <w:b/>
          <w:szCs w:val="22"/>
          <w:u w:val="single"/>
        </w:rPr>
        <w:t xml:space="preserve">APPROVAL </w:t>
      </w:r>
      <w:r w:rsidR="00C376ED" w:rsidRPr="00413CA0">
        <w:rPr>
          <w:rFonts w:ascii="Helvetica" w:hAnsi="Helvetica" w:cstheme="minorHAnsi"/>
          <w:b/>
          <w:bCs/>
          <w:szCs w:val="22"/>
          <w:u w:val="single"/>
        </w:rPr>
        <w:t>NOTICE</w:t>
      </w:r>
    </w:p>
    <w:p w14:paraId="158669C6" w14:textId="77777777" w:rsidR="00F06CE9" w:rsidRPr="00413CA0" w:rsidRDefault="00F06CE9">
      <w:pPr>
        <w:widowControl/>
        <w:jc w:val="center"/>
        <w:rPr>
          <w:rFonts w:ascii="Helvetica" w:hAnsi="Helvetica" w:cstheme="minorHAnsi"/>
          <w:szCs w:val="22"/>
        </w:rPr>
      </w:pPr>
    </w:p>
    <w:p w14:paraId="6094806F" w14:textId="77777777" w:rsidR="00F75E0B" w:rsidRPr="00413CA0" w:rsidRDefault="003C291D" w:rsidP="00F75E0B">
      <w:pPr>
        <w:widowControl/>
        <w:jc w:val="center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[COMPANY LETTERHEAD]</w:t>
      </w:r>
    </w:p>
    <w:p w14:paraId="3C101950" w14:textId="77777777" w:rsidR="00C376ED" w:rsidRPr="00413CA0" w:rsidRDefault="00C376ED" w:rsidP="00C376ED">
      <w:pPr>
        <w:widowControl/>
        <w:jc w:val="center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[PHONE NUMBER]</w:t>
      </w:r>
    </w:p>
    <w:p w14:paraId="50A7D69F" w14:textId="77777777" w:rsidR="00C376ED" w:rsidRPr="00413CA0" w:rsidRDefault="00C376ED" w:rsidP="00C376ED">
      <w:pPr>
        <w:widowControl/>
        <w:jc w:val="center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[EMAIL ADDRESS]</w:t>
      </w:r>
    </w:p>
    <w:p w14:paraId="51E17351" w14:textId="77777777" w:rsidR="00C376ED" w:rsidRPr="00413CA0" w:rsidRDefault="00C376ED" w:rsidP="00C376ED">
      <w:pPr>
        <w:widowControl/>
        <w:jc w:val="center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[FAX NUMBER]</w:t>
      </w:r>
    </w:p>
    <w:p w14:paraId="5111D74C" w14:textId="77777777" w:rsidR="00C376ED" w:rsidRPr="00413CA0" w:rsidRDefault="00C376ED" w:rsidP="00F75E0B">
      <w:pPr>
        <w:widowControl/>
        <w:jc w:val="center"/>
        <w:rPr>
          <w:rFonts w:ascii="Helvetica" w:hAnsi="Helvetica" w:cstheme="minorHAnsi"/>
          <w:szCs w:val="22"/>
        </w:rPr>
      </w:pPr>
    </w:p>
    <w:p w14:paraId="347D5587" w14:textId="77777777" w:rsidR="00F75E0B" w:rsidRPr="00413CA0" w:rsidRDefault="00F75E0B" w:rsidP="00F75E0B">
      <w:pPr>
        <w:widowControl/>
        <w:jc w:val="both"/>
        <w:rPr>
          <w:rFonts w:ascii="Helvetica" w:hAnsi="Helvetica" w:cstheme="minorHAnsi"/>
          <w:szCs w:val="22"/>
        </w:rPr>
      </w:pPr>
    </w:p>
    <w:p w14:paraId="4746EA7E" w14:textId="77777777" w:rsidR="00F75E0B" w:rsidRPr="00413CA0" w:rsidRDefault="00F75E0B" w:rsidP="00F75E0B">
      <w:pPr>
        <w:widowControl/>
        <w:ind w:left="720" w:firstLine="5760"/>
        <w:jc w:val="both"/>
        <w:rPr>
          <w:rFonts w:ascii="Helvetica" w:hAnsi="Helvetica" w:cstheme="minorHAnsi"/>
          <w:szCs w:val="22"/>
        </w:rPr>
      </w:pPr>
      <w:proofErr w:type="gramStart"/>
      <w:r w:rsidRPr="00413CA0">
        <w:rPr>
          <w:rFonts w:ascii="Helvetica" w:hAnsi="Helvetica" w:cstheme="minorHAnsi"/>
          <w:szCs w:val="22"/>
        </w:rPr>
        <w:t>Date:_</w:t>
      </w:r>
      <w:proofErr w:type="gramEnd"/>
      <w:r w:rsidRPr="00413CA0">
        <w:rPr>
          <w:rFonts w:ascii="Helvetica" w:hAnsi="Helvetica" w:cstheme="minorHAnsi"/>
          <w:szCs w:val="22"/>
        </w:rPr>
        <w:t xml:space="preserve">_________ </w:t>
      </w:r>
    </w:p>
    <w:p w14:paraId="069EC46F" w14:textId="77777777" w:rsidR="00F75E0B" w:rsidRPr="00413CA0" w:rsidRDefault="00F75E0B" w:rsidP="004A09D1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  <w:t xml:space="preserve">              </w:t>
      </w:r>
      <w:r w:rsidRPr="00413CA0">
        <w:rPr>
          <w:rFonts w:ascii="Helvetica" w:hAnsi="Helvetica" w:cstheme="minorHAnsi"/>
          <w:szCs w:val="22"/>
        </w:rPr>
        <w:tab/>
        <w:t xml:space="preserve">        </w:t>
      </w:r>
    </w:p>
    <w:p w14:paraId="13E295F1" w14:textId="77777777" w:rsidR="00F75E0B" w:rsidRPr="00413CA0" w:rsidRDefault="003C291D" w:rsidP="00F75E0B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 xml:space="preserve"> [APPLICANT'S NAME AND ADDRESS]</w:t>
      </w:r>
    </w:p>
    <w:p w14:paraId="769EFA31" w14:textId="77777777" w:rsidR="00F75E0B" w:rsidRPr="00413CA0" w:rsidRDefault="00F75E0B" w:rsidP="00F75E0B">
      <w:pPr>
        <w:widowControl/>
        <w:jc w:val="both"/>
        <w:rPr>
          <w:rFonts w:ascii="Helvetica" w:hAnsi="Helvetica" w:cstheme="minorHAnsi"/>
          <w:szCs w:val="22"/>
        </w:rPr>
      </w:pPr>
    </w:p>
    <w:p w14:paraId="4BF11A1E" w14:textId="77777777" w:rsidR="00F75E0B" w:rsidRPr="00413CA0" w:rsidRDefault="00F75E0B" w:rsidP="00F75E0B">
      <w:pPr>
        <w:widowControl/>
        <w:jc w:val="both"/>
        <w:rPr>
          <w:rFonts w:ascii="Helvetica" w:hAnsi="Helvetica" w:cstheme="minorHAnsi"/>
          <w:szCs w:val="22"/>
        </w:rPr>
      </w:pPr>
    </w:p>
    <w:p w14:paraId="7B83D586" w14:textId="77777777" w:rsidR="00F75E0B" w:rsidRPr="00413CA0" w:rsidRDefault="00F75E0B" w:rsidP="00F75E0B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Re:</w:t>
      </w:r>
      <w:r w:rsidRPr="00413CA0">
        <w:rPr>
          <w:rFonts w:ascii="Helvetica" w:hAnsi="Helvetica" w:cstheme="minorHAnsi"/>
          <w:szCs w:val="22"/>
        </w:rPr>
        <w:tab/>
      </w:r>
      <w:r w:rsidR="003C291D" w:rsidRPr="00413CA0">
        <w:rPr>
          <w:rFonts w:ascii="Helvetica" w:hAnsi="Helvetica" w:cstheme="minorHAnsi"/>
          <w:szCs w:val="22"/>
        </w:rPr>
        <w:t>[PROJECT NAME]</w:t>
      </w:r>
    </w:p>
    <w:p w14:paraId="0BA373B6" w14:textId="77777777" w:rsidR="00F75E0B" w:rsidRPr="00413CA0" w:rsidRDefault="00F75E0B" w:rsidP="00F75E0B">
      <w:pPr>
        <w:widowControl/>
        <w:ind w:firstLine="720"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 xml:space="preserve">Log </w:t>
      </w:r>
      <w:proofErr w:type="gramStart"/>
      <w:r w:rsidRPr="00413CA0">
        <w:rPr>
          <w:rFonts w:ascii="Helvetica" w:hAnsi="Helvetica" w:cstheme="minorHAnsi"/>
          <w:szCs w:val="22"/>
        </w:rPr>
        <w:t>#:_</w:t>
      </w:r>
      <w:proofErr w:type="gramEnd"/>
      <w:r w:rsidRPr="00413CA0">
        <w:rPr>
          <w:rFonts w:ascii="Helvetica" w:hAnsi="Helvetica" w:cstheme="minorHAnsi"/>
          <w:szCs w:val="22"/>
        </w:rPr>
        <w:t>_______</w:t>
      </w:r>
    </w:p>
    <w:p w14:paraId="189AD4AD" w14:textId="77777777" w:rsidR="00F75E0B" w:rsidRPr="00413CA0" w:rsidRDefault="00F75E0B" w:rsidP="004A09D1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ab/>
      </w:r>
    </w:p>
    <w:p w14:paraId="06DDB63C" w14:textId="77777777" w:rsidR="00F75E0B" w:rsidRPr="00413CA0" w:rsidRDefault="00F75E0B" w:rsidP="00F75E0B">
      <w:pPr>
        <w:widowControl/>
        <w:jc w:val="both"/>
        <w:rPr>
          <w:rFonts w:ascii="Helvetica" w:hAnsi="Helvetica" w:cstheme="minorHAnsi"/>
          <w:szCs w:val="22"/>
        </w:rPr>
      </w:pPr>
    </w:p>
    <w:p w14:paraId="02A4D6EB" w14:textId="77777777" w:rsidR="00F75E0B" w:rsidRPr="00413CA0" w:rsidRDefault="00F75E0B" w:rsidP="00F75E0B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Dear Applicant:</w:t>
      </w:r>
    </w:p>
    <w:p w14:paraId="08D5B4EA" w14:textId="77777777" w:rsidR="00B04A5D" w:rsidRPr="00413CA0" w:rsidRDefault="00B04A5D">
      <w:pPr>
        <w:widowControl/>
        <w:jc w:val="both"/>
        <w:rPr>
          <w:rFonts w:ascii="Helvetica" w:hAnsi="Helvetica" w:cstheme="minorHAnsi"/>
          <w:szCs w:val="22"/>
        </w:rPr>
      </w:pPr>
    </w:p>
    <w:p w14:paraId="098A29B0" w14:textId="77777777" w:rsidR="00344A52" w:rsidRPr="00413CA0" w:rsidRDefault="00F06CE9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We are pleased to inform you that you have been approved for an apartment at:</w:t>
      </w:r>
    </w:p>
    <w:p w14:paraId="146E03A5" w14:textId="77777777" w:rsidR="00F06CE9" w:rsidRPr="00413CA0" w:rsidRDefault="00F06CE9">
      <w:pPr>
        <w:widowControl/>
        <w:jc w:val="both"/>
        <w:rPr>
          <w:rFonts w:ascii="Helvetica" w:hAnsi="Helvetica" w:cstheme="minorHAnsi"/>
          <w:szCs w:val="22"/>
        </w:rPr>
      </w:pPr>
    </w:p>
    <w:p w14:paraId="5B8E9CCC" w14:textId="77777777" w:rsidR="004A09D1" w:rsidRPr="00413CA0" w:rsidRDefault="003C291D" w:rsidP="003C291D">
      <w:pPr>
        <w:widowControl/>
        <w:ind w:firstLine="720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[PROJECT ADDRESS]</w:t>
      </w:r>
    </w:p>
    <w:p w14:paraId="0922187A" w14:textId="77777777" w:rsidR="00F06CE9" w:rsidRPr="00413CA0" w:rsidRDefault="00F06CE9">
      <w:pPr>
        <w:widowControl/>
        <w:jc w:val="both"/>
        <w:rPr>
          <w:rFonts w:ascii="Helvetica" w:hAnsi="Helvetica" w:cstheme="minorHAnsi"/>
          <w:szCs w:val="22"/>
        </w:rPr>
      </w:pPr>
    </w:p>
    <w:p w14:paraId="7C11B60A" w14:textId="77777777" w:rsidR="00F75E0B" w:rsidRPr="00413CA0" w:rsidRDefault="00F75E0B" w:rsidP="00925DF3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 xml:space="preserve">You will be occupying apartment number: </w:t>
      </w:r>
      <w:r w:rsidR="00925DF3" w:rsidRPr="00413CA0">
        <w:rPr>
          <w:rFonts w:ascii="Helvetica" w:hAnsi="Helvetica" w:cstheme="minorHAnsi"/>
          <w:szCs w:val="22"/>
        </w:rPr>
        <w:t>[APT #]</w:t>
      </w:r>
    </w:p>
    <w:p w14:paraId="4E81A6E7" w14:textId="77777777" w:rsidR="00B04A5D" w:rsidRPr="00413CA0" w:rsidRDefault="00F75E0B" w:rsidP="004A09D1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</w:r>
      <w:r w:rsidRPr="00413CA0">
        <w:rPr>
          <w:rFonts w:ascii="Helvetica" w:hAnsi="Helvetica" w:cstheme="minorHAnsi"/>
          <w:szCs w:val="22"/>
        </w:rPr>
        <w:tab/>
        <w:t xml:space="preserve">    </w:t>
      </w:r>
      <w:r w:rsidRPr="00413CA0">
        <w:rPr>
          <w:rFonts w:ascii="Helvetica" w:hAnsi="Helvetica" w:cstheme="minorHAnsi"/>
          <w:szCs w:val="22"/>
        </w:rPr>
        <w:tab/>
      </w:r>
    </w:p>
    <w:p w14:paraId="5EECBCC4" w14:textId="77777777" w:rsidR="00F75E0B" w:rsidRPr="00413CA0" w:rsidRDefault="00F75E0B" w:rsidP="006F2AB1">
      <w:pPr>
        <w:widowControl/>
        <w:jc w:val="both"/>
        <w:rPr>
          <w:rFonts w:ascii="Helvetica" w:hAnsi="Helvetica" w:cstheme="minorHAnsi"/>
          <w:szCs w:val="22"/>
        </w:rPr>
      </w:pPr>
    </w:p>
    <w:p w14:paraId="3B1284AB" w14:textId="77777777" w:rsidR="00F06CE9" w:rsidRPr="00413CA0" w:rsidRDefault="00F06CE9" w:rsidP="006F2AB1">
      <w:pPr>
        <w:widowControl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Please contact us upon receipt of this letter in order to arrange for an inspection of the unit and the signing of the lease.</w:t>
      </w:r>
    </w:p>
    <w:p w14:paraId="50786950" w14:textId="77777777" w:rsidR="00F75E0B" w:rsidRPr="00413CA0" w:rsidRDefault="00F75E0B" w:rsidP="006F2AB1">
      <w:pPr>
        <w:widowControl/>
        <w:jc w:val="both"/>
        <w:rPr>
          <w:rFonts w:ascii="Helvetica" w:hAnsi="Helvetica" w:cstheme="minorHAnsi"/>
          <w:szCs w:val="22"/>
        </w:rPr>
      </w:pPr>
    </w:p>
    <w:p w14:paraId="366D100F" w14:textId="77777777" w:rsidR="003C291D" w:rsidRPr="00413CA0" w:rsidRDefault="003C291D" w:rsidP="003C291D">
      <w:pPr>
        <w:widowControl/>
        <w:ind w:left="720"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b/>
          <w:bCs/>
          <w:szCs w:val="22"/>
        </w:rPr>
        <w:t xml:space="preserve">Phone: </w:t>
      </w:r>
      <w:r w:rsidRPr="00413CA0">
        <w:rPr>
          <w:rFonts w:ascii="Helvetica" w:hAnsi="Helvetica" w:cstheme="minorHAnsi"/>
          <w:szCs w:val="22"/>
        </w:rPr>
        <w:t>[DEVELOPER/AGENT PHONE]</w:t>
      </w:r>
      <w:r w:rsidRPr="00413CA0">
        <w:rPr>
          <w:rFonts w:ascii="Helvetica" w:hAnsi="Helvetica" w:cstheme="minorHAnsi"/>
          <w:b/>
          <w:bCs/>
          <w:szCs w:val="22"/>
        </w:rPr>
        <w:t xml:space="preserve"> *</w:t>
      </w:r>
      <w:r w:rsidRPr="00413CA0">
        <w:rPr>
          <w:rFonts w:ascii="Helvetica" w:hAnsi="Helvetica" w:cstheme="minorHAnsi"/>
          <w:szCs w:val="22"/>
        </w:rPr>
        <w:tab/>
      </w:r>
    </w:p>
    <w:p w14:paraId="110DDBCE" w14:textId="77777777" w:rsidR="003C291D" w:rsidRPr="00413CA0" w:rsidRDefault="003C291D" w:rsidP="003C291D">
      <w:pPr>
        <w:widowControl/>
        <w:ind w:left="720"/>
        <w:jc w:val="both"/>
        <w:rPr>
          <w:rFonts w:ascii="Helvetica" w:hAnsi="Helvetica" w:cstheme="minorHAnsi"/>
          <w:i/>
          <w:iCs/>
          <w:szCs w:val="22"/>
        </w:rPr>
      </w:pPr>
      <w:r w:rsidRPr="00413CA0">
        <w:rPr>
          <w:rFonts w:ascii="Helvetica" w:hAnsi="Helvetica" w:cstheme="minorHAnsi"/>
          <w:i/>
          <w:iCs/>
          <w:szCs w:val="22"/>
        </w:rPr>
        <w:t>*If you would like an interpreter for your phone call, please say the name of your language when a representative answers the phone.</w:t>
      </w:r>
    </w:p>
    <w:p w14:paraId="5BB624D5" w14:textId="77777777" w:rsidR="003C291D" w:rsidRPr="00413CA0" w:rsidRDefault="003C291D" w:rsidP="003C291D">
      <w:pPr>
        <w:widowControl/>
        <w:ind w:left="720"/>
        <w:jc w:val="both"/>
        <w:rPr>
          <w:rFonts w:ascii="Helvetica" w:hAnsi="Helvetica" w:cstheme="minorHAnsi"/>
          <w:szCs w:val="22"/>
        </w:rPr>
      </w:pPr>
    </w:p>
    <w:p w14:paraId="75AFE5A7" w14:textId="77777777" w:rsidR="003C291D" w:rsidRPr="00413CA0" w:rsidRDefault="003C291D" w:rsidP="003C291D">
      <w:pPr>
        <w:widowControl/>
        <w:ind w:left="720"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b/>
          <w:bCs/>
          <w:szCs w:val="22"/>
        </w:rPr>
        <w:t>Email:</w:t>
      </w:r>
      <w:r w:rsidRPr="00413CA0">
        <w:rPr>
          <w:rFonts w:ascii="Helvetica" w:hAnsi="Helvetica" w:cstheme="minorHAnsi"/>
          <w:szCs w:val="22"/>
        </w:rPr>
        <w:t xml:space="preserve"> [DEVELOPER/AGENT EMAIL ADDRESS]</w:t>
      </w:r>
      <w:r w:rsidRPr="00413CA0">
        <w:rPr>
          <w:rFonts w:ascii="Helvetica" w:hAnsi="Helvetica" w:cstheme="minorHAnsi"/>
          <w:szCs w:val="22"/>
        </w:rPr>
        <w:tab/>
      </w:r>
    </w:p>
    <w:p w14:paraId="780A358B" w14:textId="77777777" w:rsidR="00B04A5D" w:rsidRPr="00413CA0" w:rsidRDefault="00B04A5D">
      <w:pPr>
        <w:widowControl/>
        <w:jc w:val="both"/>
        <w:rPr>
          <w:rFonts w:ascii="Helvetica" w:hAnsi="Helvetica" w:cstheme="minorHAnsi"/>
          <w:szCs w:val="22"/>
        </w:rPr>
      </w:pPr>
    </w:p>
    <w:p w14:paraId="3AB51BB1" w14:textId="77777777" w:rsidR="00B04A5D" w:rsidRPr="00413CA0" w:rsidRDefault="00B04A5D">
      <w:pPr>
        <w:widowControl/>
        <w:ind w:firstLine="5760"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Sincerely,</w:t>
      </w:r>
    </w:p>
    <w:p w14:paraId="50F43B6D" w14:textId="77777777" w:rsidR="00B04A5D" w:rsidRPr="00413CA0" w:rsidRDefault="00B04A5D">
      <w:pPr>
        <w:widowControl/>
        <w:jc w:val="both"/>
        <w:rPr>
          <w:rFonts w:ascii="Helvetica" w:hAnsi="Helvetica" w:cstheme="minorHAnsi"/>
          <w:szCs w:val="22"/>
        </w:rPr>
      </w:pPr>
    </w:p>
    <w:p w14:paraId="4498B48A" w14:textId="77777777" w:rsidR="006F2AB1" w:rsidRPr="00413CA0" w:rsidRDefault="006F2AB1">
      <w:pPr>
        <w:widowControl/>
        <w:jc w:val="both"/>
        <w:rPr>
          <w:rFonts w:ascii="Helvetica" w:hAnsi="Helvetica" w:cstheme="minorHAnsi"/>
          <w:szCs w:val="22"/>
        </w:rPr>
      </w:pPr>
    </w:p>
    <w:p w14:paraId="3152FA36" w14:textId="77777777" w:rsidR="00B04A5D" w:rsidRPr="00413CA0" w:rsidRDefault="00326305" w:rsidP="00326305">
      <w:pPr>
        <w:widowControl/>
        <w:ind w:left="5760"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[NAME]</w:t>
      </w:r>
    </w:p>
    <w:p w14:paraId="5755A88E" w14:textId="77777777" w:rsidR="00B04A5D" w:rsidRPr="00413CA0" w:rsidRDefault="00B04A5D">
      <w:pPr>
        <w:widowControl/>
        <w:ind w:firstLine="5760"/>
        <w:jc w:val="both"/>
        <w:rPr>
          <w:rFonts w:ascii="Helvetica" w:hAnsi="Helvetica" w:cstheme="minorHAnsi"/>
          <w:szCs w:val="22"/>
        </w:rPr>
      </w:pPr>
      <w:r w:rsidRPr="00413CA0">
        <w:rPr>
          <w:rFonts w:ascii="Helvetica" w:hAnsi="Helvetica" w:cstheme="minorHAnsi"/>
          <w:szCs w:val="22"/>
        </w:rPr>
        <w:t>Owner/Manager</w:t>
      </w:r>
    </w:p>
    <w:p w14:paraId="031EE3DA" w14:textId="77777777" w:rsidR="009A2B58" w:rsidRPr="00413CA0" w:rsidRDefault="009A2B58" w:rsidP="009A2B58">
      <w:pPr>
        <w:widowControl/>
        <w:jc w:val="right"/>
        <w:rPr>
          <w:rFonts w:ascii="Helvetica" w:hAnsi="Helvetica" w:cstheme="minorHAnsi"/>
          <w:szCs w:val="22"/>
        </w:rPr>
      </w:pPr>
    </w:p>
    <w:sectPr w:rsidR="009A2B58" w:rsidRPr="00413CA0" w:rsidSect="007A6094">
      <w:footerReference w:type="default" r:id="rId7"/>
      <w:endnotePr>
        <w:numFmt w:val="decimal"/>
      </w:endnotePr>
      <w:pgSz w:w="12240" w:h="15840" w:code="1"/>
      <w:pgMar w:top="720" w:right="1440" w:bottom="126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59E61" w14:textId="77777777" w:rsidR="00674B0D" w:rsidRDefault="00674B0D">
      <w:r>
        <w:separator/>
      </w:r>
    </w:p>
  </w:endnote>
  <w:endnote w:type="continuationSeparator" w:id="0">
    <w:p w14:paraId="626B46E1" w14:textId="77777777" w:rsidR="00674B0D" w:rsidRDefault="0067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3D8D2" w14:textId="77777777" w:rsidR="00C376ED" w:rsidRPr="00413CA0" w:rsidRDefault="004A09D1" w:rsidP="00C376ED">
    <w:pPr>
      <w:pStyle w:val="Footer"/>
      <w:rPr>
        <w:rFonts w:ascii="Helvetica" w:hAnsi="Helvetica" w:cstheme="minorHAnsi"/>
        <w:sz w:val="20"/>
      </w:rPr>
    </w:pPr>
    <w:r w:rsidRPr="00413CA0">
      <w:rPr>
        <w:rFonts w:ascii="Helvetica" w:hAnsi="Helvetica" w:cstheme="minorHAnsi"/>
        <w:sz w:val="20"/>
      </w:rPr>
      <w:t>ENGLISH</w:t>
    </w:r>
    <w:r w:rsidR="00F75E0B" w:rsidRPr="00413CA0">
      <w:rPr>
        <w:rFonts w:ascii="Helvetica" w:hAnsi="Helvetica" w:cstheme="minorHAnsi"/>
        <w:sz w:val="20"/>
      </w:rPr>
      <w:t xml:space="preserve"> APPROVAL </w:t>
    </w:r>
    <w:r w:rsidR="00C376ED" w:rsidRPr="00413CA0">
      <w:rPr>
        <w:rFonts w:ascii="Helvetica" w:hAnsi="Helvetica" w:cstheme="minorHAnsi"/>
        <w:sz w:val="20"/>
      </w:rPr>
      <w:t>NOTICE</w:t>
    </w:r>
  </w:p>
  <w:p w14:paraId="1A2CE0CC" w14:textId="022AEB98" w:rsidR="00C768C1" w:rsidRDefault="00C768C1" w:rsidP="00C768C1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302663">
      <w:rPr>
        <w:rFonts w:ascii="Helvetica" w:hAnsi="Helvetica" w:cstheme="minorHAnsi"/>
        <w:sz w:val="20"/>
        <w:szCs w:val="20"/>
      </w:rPr>
      <w:t>5</w:t>
    </w:r>
  </w:p>
  <w:p w14:paraId="7541CC26" w14:textId="7F9BE1A8" w:rsidR="00F75E0B" w:rsidRPr="00FB59C9" w:rsidRDefault="00F75E0B" w:rsidP="00C376ED">
    <w:pPr>
      <w:pStyle w:val="Footer"/>
      <w:rPr>
        <w:rFonts w:ascii="Helvetica" w:hAnsi="Helvetica" w:cstheme="minorHAnsi"/>
        <w:sz w:val="20"/>
      </w:rPr>
    </w:pPr>
    <w:r w:rsidRPr="00413CA0">
      <w:rPr>
        <w:rFonts w:ascii="Helvetica" w:hAnsi="Helvetica" w:cs="Calibri"/>
        <w:sz w:val="20"/>
      </w:rPr>
      <w:tab/>
    </w:r>
    <w:r w:rsidRPr="00413CA0">
      <w:rPr>
        <w:rFonts w:ascii="Helvetica" w:hAnsi="Helvetica" w:cs="Calibri"/>
        <w:sz w:val="20"/>
      </w:rPr>
      <w:tab/>
      <w:t xml:space="preserve">    </w:t>
    </w:r>
    <w:r w:rsidR="00290139" w:rsidRPr="00413CA0">
      <w:rPr>
        <w:rFonts w:ascii="Helvetica" w:hAnsi="Helvetica" w:cs="Calibri"/>
        <w:noProof/>
        <w:sz w:val="20"/>
        <w:szCs w:val="22"/>
      </w:rPr>
      <w:drawing>
        <wp:anchor distT="0" distB="0" distL="114300" distR="114300" simplePos="0" relativeHeight="251658240" behindDoc="0" locked="0" layoutInCell="1" allowOverlap="1" wp14:anchorId="137E1A20" wp14:editId="67BD0135">
          <wp:simplePos x="0" y="0"/>
          <wp:positionH relativeFrom="column">
            <wp:posOffset>5337810</wp:posOffset>
          </wp:positionH>
          <wp:positionV relativeFrom="paragraph">
            <wp:posOffset>27940</wp:posOffset>
          </wp:positionV>
          <wp:extent cx="252392" cy="254643"/>
          <wp:effectExtent l="25400" t="0" r="1608" b="0"/>
          <wp:wrapNone/>
          <wp:docPr id="1" name="Picture 1" descr="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cessibility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92" cy="2546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E6048" w:rsidRPr="00413CA0">
      <w:rPr>
        <w:rFonts w:ascii="Helvetica" w:hAnsi="Helvetica" w:cs="Calibri"/>
        <w:sz w:val="20"/>
        <w:szCs w:val="22"/>
      </w:rPr>
      <w:t xml:space="preserve">  </w:t>
    </w:r>
    <w:r w:rsidR="00290139" w:rsidRPr="00413CA0">
      <w:rPr>
        <w:rFonts w:ascii="Helvetica" w:hAnsi="Helvetica" w:cs="Calibri"/>
        <w:noProof/>
        <w:sz w:val="20"/>
        <w:szCs w:val="22"/>
      </w:rPr>
      <w:drawing>
        <wp:anchor distT="0" distB="0" distL="114300" distR="114300" simplePos="0" relativeHeight="251659264" behindDoc="0" locked="0" layoutInCell="1" allowOverlap="1" wp14:anchorId="58E44850" wp14:editId="48B6FAC8">
          <wp:simplePos x="0" y="0"/>
          <wp:positionH relativeFrom="column">
            <wp:posOffset>5685155</wp:posOffset>
          </wp:positionH>
          <wp:positionV relativeFrom="paragraph">
            <wp:posOffset>4445</wp:posOffset>
          </wp:positionV>
          <wp:extent cx="252393" cy="277792"/>
          <wp:effectExtent l="25400" t="0" r="1607" b="0"/>
          <wp:wrapNone/>
          <wp:docPr id="2" name="Picture 2" descr="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qual Housing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93" cy="2777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841C22A" w14:textId="77777777" w:rsidR="00F75E0B" w:rsidRPr="00413CA0" w:rsidRDefault="00F75E0B" w:rsidP="00F75E0B">
    <w:pPr>
      <w:pStyle w:val="Footer"/>
      <w:rPr>
        <w:rFonts w:ascii="Helvetica" w:hAnsi="Helvetica"/>
      </w:rPr>
    </w:pPr>
  </w:p>
  <w:p w14:paraId="0DC2C8E9" w14:textId="77777777" w:rsidR="00F75E0B" w:rsidRPr="00413CA0" w:rsidRDefault="00F75E0B">
    <w:pPr>
      <w:pStyle w:val="Footer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7C5FF" w14:textId="77777777" w:rsidR="00674B0D" w:rsidRDefault="00674B0D">
      <w:r>
        <w:separator/>
      </w:r>
    </w:p>
  </w:footnote>
  <w:footnote w:type="continuationSeparator" w:id="0">
    <w:p w14:paraId="0DE3750F" w14:textId="77777777" w:rsidR="00674B0D" w:rsidRDefault="00674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8662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7BD"/>
    <w:rsid w:val="00123BD1"/>
    <w:rsid w:val="00133E57"/>
    <w:rsid w:val="00141306"/>
    <w:rsid w:val="001C7632"/>
    <w:rsid w:val="00220CDD"/>
    <w:rsid w:val="00290139"/>
    <w:rsid w:val="00294101"/>
    <w:rsid w:val="002A34A9"/>
    <w:rsid w:val="002B6E2C"/>
    <w:rsid w:val="00302663"/>
    <w:rsid w:val="00304B92"/>
    <w:rsid w:val="00326305"/>
    <w:rsid w:val="00335256"/>
    <w:rsid w:val="00344A52"/>
    <w:rsid w:val="003A4728"/>
    <w:rsid w:val="003C291D"/>
    <w:rsid w:val="00413CA0"/>
    <w:rsid w:val="00414F76"/>
    <w:rsid w:val="004820F4"/>
    <w:rsid w:val="004A09D1"/>
    <w:rsid w:val="004A6C9D"/>
    <w:rsid w:val="004A6E4D"/>
    <w:rsid w:val="00565162"/>
    <w:rsid w:val="005A23AD"/>
    <w:rsid w:val="005B0A52"/>
    <w:rsid w:val="005E6BC7"/>
    <w:rsid w:val="0066004E"/>
    <w:rsid w:val="00674B0D"/>
    <w:rsid w:val="006D0A6B"/>
    <w:rsid w:val="006F2AB1"/>
    <w:rsid w:val="006F4F0C"/>
    <w:rsid w:val="00745999"/>
    <w:rsid w:val="00777BD1"/>
    <w:rsid w:val="007827BD"/>
    <w:rsid w:val="007A6094"/>
    <w:rsid w:val="00873CA3"/>
    <w:rsid w:val="0089081A"/>
    <w:rsid w:val="008E6048"/>
    <w:rsid w:val="009021BF"/>
    <w:rsid w:val="00925DF3"/>
    <w:rsid w:val="0095345F"/>
    <w:rsid w:val="00970A7A"/>
    <w:rsid w:val="009A2B58"/>
    <w:rsid w:val="00A55730"/>
    <w:rsid w:val="00A624B3"/>
    <w:rsid w:val="00A65613"/>
    <w:rsid w:val="00A9100B"/>
    <w:rsid w:val="00AA7B4F"/>
    <w:rsid w:val="00AC2774"/>
    <w:rsid w:val="00B04A5D"/>
    <w:rsid w:val="00B13586"/>
    <w:rsid w:val="00B8189B"/>
    <w:rsid w:val="00BC2E85"/>
    <w:rsid w:val="00BC6451"/>
    <w:rsid w:val="00C3140B"/>
    <w:rsid w:val="00C376ED"/>
    <w:rsid w:val="00C768C1"/>
    <w:rsid w:val="00C83D34"/>
    <w:rsid w:val="00CE1559"/>
    <w:rsid w:val="00CE68BE"/>
    <w:rsid w:val="00D039A5"/>
    <w:rsid w:val="00D24216"/>
    <w:rsid w:val="00D51B11"/>
    <w:rsid w:val="00D65A2A"/>
    <w:rsid w:val="00D84C39"/>
    <w:rsid w:val="00DF5697"/>
    <w:rsid w:val="00E01C51"/>
    <w:rsid w:val="00E722F7"/>
    <w:rsid w:val="00EC7C8E"/>
    <w:rsid w:val="00F06CE9"/>
    <w:rsid w:val="00F12A79"/>
    <w:rsid w:val="00F16597"/>
    <w:rsid w:val="00F61795"/>
    <w:rsid w:val="00F75E0B"/>
    <w:rsid w:val="00FB59C9"/>
    <w:rsid w:val="00FC1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1B14FF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0CDD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220CDD"/>
  </w:style>
  <w:style w:type="paragraph" w:styleId="Header">
    <w:name w:val="header"/>
    <w:basedOn w:val="Normal"/>
    <w:rsid w:val="00220CDD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220CDD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220CDD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75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5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5E0B"/>
  </w:style>
  <w:style w:type="paragraph" w:styleId="CommentSubject">
    <w:name w:val="annotation subject"/>
    <w:basedOn w:val="CommentText"/>
    <w:next w:val="CommentText"/>
    <w:link w:val="CommentSubjectChar"/>
    <w:rsid w:val="00F75E0B"/>
    <w:rPr>
      <w:b/>
      <w:bCs/>
    </w:rPr>
  </w:style>
  <w:style w:type="character" w:customStyle="1" w:styleId="CommentSubjectChar">
    <w:name w:val="Comment Subject Char"/>
    <w:link w:val="CommentSubject"/>
    <w:rsid w:val="00F75E0B"/>
    <w:rPr>
      <w:b/>
      <w:bCs/>
    </w:rPr>
  </w:style>
  <w:style w:type="paragraph" w:styleId="FootnoteText">
    <w:name w:val="footnote text"/>
    <w:basedOn w:val="Normal"/>
    <w:link w:val="FootnoteTextChar"/>
    <w:rsid w:val="007A60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A6094"/>
  </w:style>
  <w:style w:type="character" w:customStyle="1" w:styleId="FooterChar">
    <w:name w:val="Footer Char"/>
    <w:basedOn w:val="DefaultParagraphFont"/>
    <w:link w:val="Footer"/>
    <w:rsid w:val="00C768C1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10</cp:revision>
  <cp:lastPrinted>2016-09-30T02:10:00Z</cp:lastPrinted>
  <dcterms:created xsi:type="dcterms:W3CDTF">2018-06-26T16:09:00Z</dcterms:created>
  <dcterms:modified xsi:type="dcterms:W3CDTF">2025-01-09T14:21:00Z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